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9711DB" w:rsidRPr="009711DB" w:rsidRDefault="00AD6779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Tá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an _____________ ag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teacht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</w:t>
      </w:r>
    </w:p>
    <w:p w:rsidR="009711DB" w:rsidRPr="009711DB" w:rsidRDefault="00AD6779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Bus</w:t>
      </w:r>
      <w:r w:rsidR="009711DB" w:rsidRPr="009711DB">
        <w:rPr>
          <w:rFonts w:ascii="Comic Sans MS" w:hAnsi="Comic Sans MS"/>
          <w:sz w:val="56"/>
          <w:szCs w:val="56"/>
          <w:lang w:val="en-IE"/>
        </w:rPr>
        <w:t xml:space="preserve">     </w:t>
      </w:r>
      <w:r>
        <w:rPr>
          <w:noProof/>
        </w:rPr>
        <w:drawing>
          <wp:inline distT="0" distB="0" distL="0" distR="0" wp14:anchorId="79FCAF7C" wp14:editId="4ABFB83F">
            <wp:extent cx="779145" cy="767715"/>
            <wp:effectExtent l="0" t="0" r="1905" b="0"/>
            <wp:docPr id="10" name="Picture 10" descr="http://t2.gstatic.com/images?q=tbn:ANd9GcQWOZyac_mjWVxnl8mqvsa8qVu63PkFzsG3cLsAmuXE8OOWpXCxaKlc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WOZyac_mjWVxnl8mqvsa8qVu63PkFzsG3cLsAmuXE8OOWpXCxaKlcI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1DB" w:rsidRPr="009711DB">
        <w:rPr>
          <w:rFonts w:ascii="Comic Sans MS" w:hAnsi="Comic Sans MS"/>
          <w:sz w:val="56"/>
          <w:szCs w:val="56"/>
          <w:lang w:val="en-IE"/>
        </w:rPr>
        <w:t xml:space="preserve">                        </w:t>
      </w:r>
      <w:r w:rsidR="004B791D">
        <w:rPr>
          <w:rFonts w:ascii="Comic Sans MS" w:hAnsi="Comic Sans MS"/>
          <w:sz w:val="56"/>
          <w:szCs w:val="56"/>
          <w:lang w:val="en-IE"/>
        </w:rPr>
        <w:t xml:space="preserve">   </w:t>
      </w:r>
    </w:p>
    <w:p w:rsidR="009711DB" w:rsidRDefault="00AD6779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Geimhreadh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4DE91422" wp14:editId="25B0E065">
            <wp:extent cx="1242060" cy="767715"/>
            <wp:effectExtent l="0" t="0" r="0" b="0"/>
            <wp:docPr id="13" name="Picture 13" descr="http://t3.gstatic.com/images?q=tbn:ANd9GcShjhzK0zEvt9WbRiif_Ol4L5eFNU2PPf2LbgNwOHSHG12tSzdOke_71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hjhzK0zEvt9WbRiif_Ol4L5eFNU2PPf2LbgNwOHSHG12tSzdOke_71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Default="00AD6779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Múinteoir</w:t>
      </w:r>
      <w:proofErr w:type="spellEnd"/>
      <w:r w:rsidR="009711DB"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6840ADFA" wp14:editId="11A21555">
            <wp:extent cx="835378" cy="953239"/>
            <wp:effectExtent l="0" t="0" r="3175" b="0"/>
            <wp:docPr id="14" name="Picture 14" descr="http://t0.gstatic.com/images?q=tbn:ANd9GcS1afco5hD2Ug2hAWtabg9RvI4yoJHzdjf2OmVkukRQ8GOvT2c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1afco5hD2Ug2hAWtabg9RvI4yoJHzdjf2OmVkukRQ8GOvT2ccc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66" cy="9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9711DB" w:rsidRDefault="00AD6779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B(h)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áisteach</w:t>
      </w:r>
      <w:proofErr w:type="spellEnd"/>
      <w:r w:rsidR="009711DB">
        <w:rPr>
          <w:rFonts w:ascii="Comic Sans MS" w:hAnsi="Comic Sans MS"/>
          <w:sz w:val="56"/>
          <w:szCs w:val="56"/>
          <w:lang w:val="en-IE"/>
        </w:rPr>
        <w:t xml:space="preserve">       </w:t>
      </w:r>
      <w:r>
        <w:rPr>
          <w:noProof/>
        </w:rPr>
        <w:drawing>
          <wp:inline distT="0" distB="0" distL="0" distR="0" wp14:anchorId="524DAA2A" wp14:editId="5AB60160">
            <wp:extent cx="891822" cy="925262"/>
            <wp:effectExtent l="0" t="0" r="3810" b="8255"/>
            <wp:docPr id="15" name="Picture 15" descr="http://t2.gstatic.com/images?q=tbn:ANd9GcTKmTqERFJboOok_tK0TmnQqJdsYtMLT1l29DTF-INZGmJ22gL2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KmTqERFJboOok_tK0TmnQqJdsYtMLT1l29DTF-INZGmJ22gL2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12" cy="9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1DB"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rFonts w:ascii="Comic Sans MS" w:hAnsi="Comic Sans MS"/>
          <w:sz w:val="56"/>
          <w:szCs w:val="56"/>
          <w:lang w:val="en-IE"/>
        </w:rPr>
        <w:t xml:space="preserve"> ( 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bháisteach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!)</w:t>
      </w:r>
    </w:p>
    <w:p w:rsidR="009711DB" w:rsidRDefault="00AD6779" w:rsidP="009711DB">
      <w:pPr>
        <w:pStyle w:val="ListParagraph"/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lastRenderedPageBreak/>
        <w:t>Tá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__________ ag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teacht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</w:t>
      </w:r>
    </w:p>
    <w:p w:rsidR="00AD6779" w:rsidRDefault="00AD6779" w:rsidP="009711DB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AD6779" w:rsidRDefault="00AD6779" w:rsidP="00AD677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Múinteoir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Tomás</w:t>
      </w:r>
      <w:proofErr w:type="spellEnd"/>
    </w:p>
    <w:p w:rsidR="00AD6779" w:rsidRDefault="00AD6779" w:rsidP="00AD677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Príomhoide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Ciarán</w:t>
      </w:r>
      <w:proofErr w:type="spellEnd"/>
    </w:p>
    <w:p w:rsidR="00B76574" w:rsidRDefault="00B76574" w:rsidP="00B76574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noProof/>
        </w:rPr>
        <w:drawing>
          <wp:inline distT="0" distB="0" distL="0" distR="0" wp14:anchorId="446034C4" wp14:editId="39D5274F">
            <wp:extent cx="968161" cy="1320800"/>
            <wp:effectExtent l="0" t="0" r="3810" b="0"/>
            <wp:docPr id="16" name="Picture 16" descr="http://t2.gstatic.com/images?q=tbn:ANd9GcTPsA5v0naUZP3c9Y1y0VudtwPufjn8PwtBhB1WIiIqSmXsfBWr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PsA5v0naUZP3c9Y1y0VudtwPufjn8PwtBhB1WIiIqSmXsfBWr8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07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574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Oíche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Shamhna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9711DB" w:rsidRPr="00B76574" w:rsidRDefault="00B76574" w:rsidP="00B76574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 w:rsidRPr="00B76574">
        <w:rPr>
          <w:rFonts w:ascii="Comic Sans MS" w:hAnsi="Comic Sans MS"/>
          <w:sz w:val="56"/>
          <w:szCs w:val="56"/>
          <w:lang w:val="en-IE"/>
        </w:rPr>
        <w:t>Mamó</w:t>
      </w:r>
      <w:proofErr w:type="spellEnd"/>
      <w:r w:rsidRPr="00B76574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B76574">
        <w:rPr>
          <w:rFonts w:ascii="Comic Sans MS" w:hAnsi="Comic Sans MS"/>
          <w:sz w:val="56"/>
          <w:szCs w:val="56"/>
          <w:lang w:val="en-IE"/>
        </w:rPr>
        <w:t>agus</w:t>
      </w:r>
      <w:proofErr w:type="spellEnd"/>
      <w:r w:rsidRPr="00B76574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B76574">
        <w:rPr>
          <w:rFonts w:ascii="Comic Sans MS" w:hAnsi="Comic Sans MS"/>
          <w:sz w:val="56"/>
          <w:szCs w:val="56"/>
          <w:lang w:val="en-IE"/>
        </w:rPr>
        <w:t>Daideo</w:t>
      </w:r>
      <w:proofErr w:type="spellEnd"/>
      <w:r w:rsidRPr="00B76574"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noProof/>
        </w:rPr>
        <w:drawing>
          <wp:inline distT="0" distB="0" distL="0" distR="0" wp14:anchorId="7939EBEE" wp14:editId="3E1D0731">
            <wp:extent cx="2222934" cy="1524000"/>
            <wp:effectExtent l="0" t="0" r="6350" b="0"/>
            <wp:docPr id="17" name="Picture 17" descr="http://t2.gstatic.com/images?q=tbn:ANd9GcRVYHK13qI0p_DfgydY8HkzXxymR283mbrwz3IWFZLzUVuUW-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VYHK13qI0p_DfgydY8HkzXxymR283mbrwz3IWFZLzUVuUW-Z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56" cy="15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1DB" w:rsidRPr="00B76574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4B791D"/>
    <w:rsid w:val="005A3CBD"/>
    <w:rsid w:val="007B33DF"/>
    <w:rsid w:val="009711DB"/>
    <w:rsid w:val="00A42951"/>
    <w:rsid w:val="00AA6755"/>
    <w:rsid w:val="00AD6779"/>
    <w:rsid w:val="00B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2014-09-22T12:26:00Z</cp:lastPrinted>
  <dcterms:created xsi:type="dcterms:W3CDTF">2014-10-03T08:39:00Z</dcterms:created>
  <dcterms:modified xsi:type="dcterms:W3CDTF">2014-10-03T08:39:00Z</dcterms:modified>
</cp:coreProperties>
</file>